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88F3" w14:textId="77777777" w:rsidR="00A73EAA" w:rsidRDefault="00A73EAA" w:rsidP="00A73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433A8D2" w14:textId="77777777" w:rsidR="00A73EAA" w:rsidRDefault="00A73EAA" w:rsidP="00A73E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14:paraId="0CE05244" w14:textId="77777777" w:rsidR="00A73EAA" w:rsidRDefault="00A73EAA" w:rsidP="00A73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14:paraId="14C0A33E" w14:textId="77777777" w:rsidR="00A73EAA" w:rsidRDefault="00A73EAA" w:rsidP="00A73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14:paraId="3D433F44" w14:textId="77777777" w:rsidR="00A73EAA" w:rsidRDefault="00A73EAA" w:rsidP="00A73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14:paraId="57DEE0F4" w14:textId="77777777" w:rsidR="00A73EAA" w:rsidRDefault="00A73EAA" w:rsidP="00A73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15.10. 2020год</w:t>
      </w:r>
    </w:p>
    <w:p w14:paraId="1C68D4E6" w14:textId="77777777" w:rsidR="00A73EAA" w:rsidRDefault="00A73EAA" w:rsidP="00A7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(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CBC3060" w14:textId="77777777" w:rsidR="00A73EAA" w:rsidRDefault="00A73EAA" w:rsidP="00A7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- 14</w:t>
      </w:r>
    </w:p>
    <w:p w14:paraId="5A98D540" w14:textId="77777777" w:rsidR="00A73EAA" w:rsidRDefault="00A73EAA" w:rsidP="00A73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</w:t>
      </w:r>
    </w:p>
    <w:p w14:paraId="3439D430" w14:textId="77777777" w:rsidR="00A73EAA" w:rsidRDefault="00A73EAA" w:rsidP="00A73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14:paraId="298E0A68" w14:textId="77777777" w:rsidR="00A73EAA" w:rsidRDefault="00A73EAA" w:rsidP="00A73E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14:paraId="493210DF" w14:textId="77777777" w:rsidR="00A73EAA" w:rsidRDefault="00A73EAA" w:rsidP="00A73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учителя-предметники:</w:t>
      </w:r>
    </w:p>
    <w:p w14:paraId="20BE13BB" w14:textId="77777777" w:rsidR="00A73EAA" w:rsidRDefault="00A73EAA" w:rsidP="00A73E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 - учитель математики</w:t>
      </w:r>
    </w:p>
    <w:p w14:paraId="3707A2CF" w14:textId="77777777" w:rsidR="00A73EAA" w:rsidRPr="00983C3D" w:rsidRDefault="00A73EAA" w:rsidP="00A73E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- учитель русского языка и литературы</w:t>
      </w:r>
    </w:p>
    <w:p w14:paraId="3AFDA9AE" w14:textId="77777777" w:rsidR="00A73EAA" w:rsidRPr="009E24F1" w:rsidRDefault="00A73EAA" w:rsidP="00A73E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– учитель обществознания</w:t>
      </w:r>
    </w:p>
    <w:p w14:paraId="306340D1" w14:textId="77777777" w:rsidR="00A73EAA" w:rsidRDefault="00A73EAA" w:rsidP="00A73E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BA6C23" w14:textId="77777777" w:rsidR="00A73EAA" w:rsidRDefault="00A73EAA" w:rsidP="00A73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0CD36F3B" w14:textId="66F24147" w:rsidR="00A73EAA" w:rsidRPr="009E24F1" w:rsidRDefault="00A73EAA" w:rsidP="00A73E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t xml:space="preserve">1. </w:t>
      </w:r>
      <w:proofErr w:type="gramStart"/>
      <w:r w:rsidRPr="009E24F1">
        <w:rPr>
          <w:sz w:val="28"/>
          <w:szCs w:val="28"/>
        </w:rPr>
        <w:t>Особенности  проведения</w:t>
      </w:r>
      <w:proofErr w:type="gramEnd"/>
      <w:r w:rsidRPr="009E24F1">
        <w:rPr>
          <w:sz w:val="28"/>
          <w:szCs w:val="28"/>
        </w:rPr>
        <w:t xml:space="preserve">  государственной (итоговой)  аттестации за  курс основной  общей  школы   в  20</w:t>
      </w:r>
      <w:r w:rsidR="0047064D">
        <w:rPr>
          <w:sz w:val="28"/>
          <w:szCs w:val="28"/>
        </w:rPr>
        <w:t>20</w:t>
      </w:r>
      <w:r w:rsidRPr="009E24F1">
        <w:rPr>
          <w:sz w:val="28"/>
          <w:szCs w:val="28"/>
        </w:rPr>
        <w:t>-202</w:t>
      </w:r>
      <w:r w:rsidR="0047064D">
        <w:rPr>
          <w:sz w:val="28"/>
          <w:szCs w:val="28"/>
        </w:rPr>
        <w:t>1</w:t>
      </w:r>
      <w:r w:rsidRPr="009E24F1">
        <w:rPr>
          <w:sz w:val="28"/>
          <w:szCs w:val="28"/>
        </w:rPr>
        <w:t xml:space="preserve"> учебном году: формы проведения  ОГЭ, участники, обязательные экзамены и экзамены по выбору, сроки подачи заявления о выборе учебных предметов, о правилах поведения на ОГЭ. </w:t>
      </w:r>
    </w:p>
    <w:p w14:paraId="265EEF38" w14:textId="77777777" w:rsidR="00A73EAA" w:rsidRDefault="00A73EAA" w:rsidP="00A73E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24F1">
        <w:rPr>
          <w:sz w:val="28"/>
          <w:szCs w:val="28"/>
        </w:rPr>
        <w:t>2.  Как помочь ребенку сдать экзамен.</w:t>
      </w:r>
    </w:p>
    <w:p w14:paraId="230C0772" w14:textId="77777777" w:rsidR="00A73EAA" w:rsidRDefault="00A73EAA" w:rsidP="00A73E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Успеваемость обучающихся.</w:t>
      </w:r>
    </w:p>
    <w:p w14:paraId="1F865A90" w14:textId="77777777" w:rsidR="00A73EAA" w:rsidRPr="009E24F1" w:rsidRDefault="00A73EAA" w:rsidP="00A73E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Профилактика заболеваний в школе.</w:t>
      </w:r>
    </w:p>
    <w:p w14:paraId="004CF7FF" w14:textId="77777777" w:rsidR="00A73EAA" w:rsidRDefault="00A73EAA" w:rsidP="00A73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D28F29" w14:textId="77777777" w:rsidR="00A73EAA" w:rsidRDefault="00A73EAA" w:rsidP="00A73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5FCAE119" w14:textId="77777777" w:rsidR="00A73EAA" w:rsidRPr="0039149F" w:rsidRDefault="00A73EAA" w:rsidP="00A73E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149F">
        <w:rPr>
          <w:sz w:val="28"/>
          <w:szCs w:val="28"/>
        </w:rPr>
        <w:t>1.Администрации, педагогическому коллективу, родителям 9 класса руководствоваться в своей деятельности по подготовке и проведению государственной (итоговой) аттестации нормативно - распорядительными документами.</w:t>
      </w:r>
    </w:p>
    <w:p w14:paraId="052A7612" w14:textId="77777777" w:rsidR="00A73EAA" w:rsidRPr="0039149F" w:rsidRDefault="00A73EAA" w:rsidP="00A73EA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149F">
        <w:rPr>
          <w:sz w:val="28"/>
          <w:szCs w:val="28"/>
        </w:rPr>
        <w:t>2.Усилить контроль над посещаемостью учениками уроков, над успеваемостью и информировать родителей.</w:t>
      </w:r>
      <w:r w:rsidRPr="0039149F">
        <w:rPr>
          <w:sz w:val="28"/>
          <w:szCs w:val="28"/>
        </w:rPr>
        <w:br/>
        <w:t xml:space="preserve">3. Родителям усилить контроль над подготовкой </w:t>
      </w:r>
      <w:r>
        <w:rPr>
          <w:sz w:val="28"/>
          <w:szCs w:val="28"/>
        </w:rPr>
        <w:t>об</w:t>
      </w:r>
      <w:r w:rsidRPr="0039149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9149F">
        <w:rPr>
          <w:sz w:val="28"/>
          <w:szCs w:val="28"/>
        </w:rPr>
        <w:t>щихся к экзаменам и режимом дня.</w:t>
      </w:r>
    </w:p>
    <w:p w14:paraId="490038ED" w14:textId="77777777" w:rsidR="00A73EAA" w:rsidRDefault="00A73EAA" w:rsidP="00A73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А.Ю.Морозов</w:t>
      </w:r>
      <w:proofErr w:type="spellEnd"/>
    </w:p>
    <w:p w14:paraId="2894B244" w14:textId="77777777" w:rsidR="00A73EAA" w:rsidRDefault="00A73EAA" w:rsidP="00A73EA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87B032" w14:textId="77777777" w:rsidR="00A73EAA" w:rsidRDefault="00A73EAA" w:rsidP="00A7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О.Г.Землянская</w:t>
      </w:r>
      <w:proofErr w:type="spellEnd"/>
    </w:p>
    <w:p w14:paraId="4F7F51AB" w14:textId="77777777" w:rsidR="00A73EAA" w:rsidRDefault="00A73EAA" w:rsidP="00A73EAA">
      <w:pPr>
        <w:rPr>
          <w:rFonts w:ascii="Times New Roman" w:hAnsi="Times New Roman" w:cs="Times New Roman"/>
          <w:sz w:val="28"/>
          <w:szCs w:val="28"/>
        </w:rPr>
      </w:pPr>
    </w:p>
    <w:p w14:paraId="3BBF7B74" w14:textId="77777777" w:rsidR="00650A82" w:rsidRDefault="00650A82"/>
    <w:sectPr w:rsidR="0065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65"/>
    <w:rsid w:val="0047064D"/>
    <w:rsid w:val="00650A82"/>
    <w:rsid w:val="00A73EAA"/>
    <w:rsid w:val="00E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5B5C"/>
  <w15:chartTrackingRefBased/>
  <w15:docId w15:val="{2D49D773-53F3-41DA-A103-333012AB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2021-01-11T11:51:00Z</dcterms:created>
  <dcterms:modified xsi:type="dcterms:W3CDTF">2021-01-11T11:53:00Z</dcterms:modified>
</cp:coreProperties>
</file>